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348A" w14:textId="77777777" w:rsidR="005941F8" w:rsidRPr="005941F8" w:rsidRDefault="005941F8" w:rsidP="0059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>Сведения о местах нахождения органов ЗАГС</w:t>
      </w:r>
    </w:p>
    <w:p w14:paraId="34ABACAD" w14:textId="77777777" w:rsidR="00BC7B03" w:rsidRPr="005941F8" w:rsidRDefault="005941F8" w:rsidP="0059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>министерства юстиции Кировской области</w:t>
      </w:r>
    </w:p>
    <w:p w14:paraId="672A6659" w14:textId="77777777" w:rsidR="005941F8" w:rsidRPr="005941F8" w:rsidRDefault="005941F8" w:rsidP="0059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75"/>
        <w:gridCol w:w="3970"/>
        <w:gridCol w:w="2693"/>
        <w:gridCol w:w="2375"/>
      </w:tblGrid>
      <w:tr w:rsidR="005941F8" w:rsidRPr="005941F8" w14:paraId="753CE9F3" w14:textId="77777777" w:rsidTr="00D60A1F">
        <w:tc>
          <w:tcPr>
            <w:tcW w:w="675" w:type="dxa"/>
          </w:tcPr>
          <w:p w14:paraId="0F9F350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14:paraId="1E77F873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записи акта гражданского состояния </w:t>
            </w:r>
          </w:p>
        </w:tc>
        <w:tc>
          <w:tcPr>
            <w:tcW w:w="2693" w:type="dxa"/>
          </w:tcPr>
          <w:p w14:paraId="1D4FF86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75" w:type="dxa"/>
          </w:tcPr>
          <w:p w14:paraId="6A605EF8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75DAC" w:rsidRPr="00DE5E53" w14:paraId="71C377E2" w14:textId="77777777" w:rsidTr="00D60A1F">
        <w:tc>
          <w:tcPr>
            <w:tcW w:w="675" w:type="dxa"/>
          </w:tcPr>
          <w:p w14:paraId="0135CBF0" w14:textId="77777777" w:rsidR="00575DAC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14:paraId="574317D9" w14:textId="77777777" w:rsidR="00575DAC" w:rsidRPr="00DE5E53" w:rsidRDefault="00575DA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Отдел учёта и хранения документов (архив ЗАГС)</w:t>
            </w:r>
          </w:p>
        </w:tc>
        <w:tc>
          <w:tcPr>
            <w:tcW w:w="2693" w:type="dxa"/>
          </w:tcPr>
          <w:p w14:paraId="51871DE0" w14:textId="77777777" w:rsidR="00575DAC" w:rsidRPr="00DE5E53" w:rsidRDefault="00575DAC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610017, г.</w:t>
            </w:r>
            <w:r w:rsidR="007B5FA7"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Горького,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1B3FF3CE" w14:textId="77777777" w:rsidR="00575DAC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08:00 – 16:45</w:t>
            </w:r>
          </w:p>
          <w:p w14:paraId="422CE1DD" w14:textId="77777777" w:rsidR="00535299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 08:00 – 15:45</w:t>
            </w:r>
          </w:p>
          <w:p w14:paraId="572C6268" w14:textId="77777777" w:rsidR="00DE5E53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385485" w:rsidRPr="00DE5E53" w14:paraId="07A3E8F0" w14:textId="77777777" w:rsidTr="00D60A1F">
        <w:tc>
          <w:tcPr>
            <w:tcW w:w="675" w:type="dxa"/>
          </w:tcPr>
          <w:p w14:paraId="47886996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14:paraId="74251E7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Кировский городской отдел ЗАГС</w:t>
            </w:r>
          </w:p>
        </w:tc>
        <w:tc>
          <w:tcPr>
            <w:tcW w:w="2693" w:type="dxa"/>
          </w:tcPr>
          <w:p w14:paraId="050D9E4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610020 г. Киров,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375" w:type="dxa"/>
          </w:tcPr>
          <w:p w14:paraId="7217FCCD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:00 – 1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7:45</w:t>
            </w:r>
          </w:p>
          <w:p w14:paraId="060108DF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194AAD1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A37501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8E09D4" w14:textId="77777777" w:rsidR="00ED07EC" w:rsidRPr="00ED07EC" w:rsidRDefault="00ED07EC" w:rsidP="00812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6571D68" w14:textId="77777777" w:rsidTr="00D60A1F">
        <w:tc>
          <w:tcPr>
            <w:tcW w:w="675" w:type="dxa"/>
          </w:tcPr>
          <w:p w14:paraId="1F75A9DD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14:paraId="26AC122C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Нововятское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Кировского городского отдела ЗАГС</w:t>
            </w:r>
          </w:p>
          <w:p w14:paraId="5DAB6C7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F91D6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610008, г. Киров,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Нововятский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          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2375" w:type="dxa"/>
          </w:tcPr>
          <w:p w14:paraId="17590F5D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FBE34A6" w14:textId="77777777" w:rsidR="000739BA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A61357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2EB378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7FFF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D859FD5" w14:textId="77777777" w:rsidTr="00D60A1F">
        <w:tc>
          <w:tcPr>
            <w:tcW w:w="675" w:type="dxa"/>
          </w:tcPr>
          <w:p w14:paraId="0F9ABB3F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49BDA4E5" w14:textId="77777777" w:rsidR="00385485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отдел ЗАГС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 </w:t>
            </w: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 городу Кирову</w:t>
            </w:r>
          </w:p>
          <w:p w14:paraId="6A05A80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4AA869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610000, г. Киров,  Октябрьский проспект,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2375" w:type="dxa"/>
          </w:tcPr>
          <w:p w14:paraId="23AD85EF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16:45</w:t>
            </w:r>
          </w:p>
          <w:p w14:paraId="3C0E30A2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7D62422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A39BBE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EFBE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4DD1268" w14:textId="77777777" w:rsidTr="00D60A1F">
        <w:tc>
          <w:tcPr>
            <w:tcW w:w="675" w:type="dxa"/>
          </w:tcPr>
          <w:p w14:paraId="56C72689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14:paraId="12455A20" w14:textId="77777777" w:rsidR="00C13C3E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Специализированный отдел ЗАГС регистрации смерти по городу Кирову</w:t>
            </w:r>
          </w:p>
        </w:tc>
        <w:tc>
          <w:tcPr>
            <w:tcW w:w="2693" w:type="dxa"/>
          </w:tcPr>
          <w:p w14:paraId="6897009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610004,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Казанская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14:paraId="5FCA5849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4BD98D7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59019FF8" w14:textId="77777777" w:rsidR="00385485" w:rsidRPr="003D3A09" w:rsidRDefault="009D2D7B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535299" w:rsidRPr="00DE5E53" w14:paraId="2DCCDB4A" w14:textId="77777777" w:rsidTr="00D60A1F">
        <w:tc>
          <w:tcPr>
            <w:tcW w:w="675" w:type="dxa"/>
          </w:tcPr>
          <w:p w14:paraId="4BC6DBBF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14:paraId="226D0756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Арбажское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41C8F39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8D0F69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612180,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Арбаж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Пионерская,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14:paraId="2B12380F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72EF1D8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5EF4A4DB" w14:textId="77777777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2A3D3E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93066F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1A2BEEEF" w14:textId="77777777" w:rsidTr="00D60A1F">
        <w:tc>
          <w:tcPr>
            <w:tcW w:w="675" w:type="dxa"/>
          </w:tcPr>
          <w:p w14:paraId="45CB103B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14:paraId="6EB36C30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Афанасьевское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0D0B940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5A449EF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613060,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фанасьево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Кр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артизан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27E989A9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B22D0E1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</w:t>
            </w:r>
            <w:r w:rsidR="00535299" w:rsidRPr="0053529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14:paraId="36304A08" w14:textId="77777777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E27B00A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3EB72E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0061E4C" w14:textId="77777777" w:rsidR="00812C47" w:rsidRDefault="00812C47" w:rsidP="00812C47"/>
    <w:p w14:paraId="44EAFD9C" w14:textId="77777777" w:rsidR="00812C47" w:rsidRDefault="00812C47" w:rsidP="00812C47"/>
    <w:p w14:paraId="4B94D5A5" w14:textId="77777777" w:rsidR="004E6F9C" w:rsidRDefault="004E6F9C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132BE4AA" w14:textId="77777777" w:rsidTr="04122DDA">
        <w:tc>
          <w:tcPr>
            <w:tcW w:w="675" w:type="dxa"/>
          </w:tcPr>
          <w:p w14:paraId="3DF6D3BA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28" w:type="dxa"/>
          </w:tcPr>
          <w:p w14:paraId="6645F41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Белохолуницкое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3DEEC66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B1FDFD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613200,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Бел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>ая Холуница, ул. Чапаева, д. 1</w:t>
            </w:r>
          </w:p>
        </w:tc>
        <w:tc>
          <w:tcPr>
            <w:tcW w:w="2375" w:type="dxa"/>
          </w:tcPr>
          <w:p w14:paraId="6CB0EFE0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E182864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2B0A8FD0" w14:textId="77777777" w:rsidR="00385485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656B9A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41AD4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DC0FBC1" w14:textId="77777777" w:rsidTr="04122DDA">
        <w:tc>
          <w:tcPr>
            <w:tcW w:w="675" w:type="dxa"/>
          </w:tcPr>
          <w:p w14:paraId="0F57406D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14:paraId="47D9376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5FB081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BBA1A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612470,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375" w:type="dxa"/>
          </w:tcPr>
          <w:p w14:paraId="507E1899" w14:textId="77777777" w:rsidR="00385485" w:rsidRPr="00163127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Пн-Пт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535299"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08:00 - 12:00</w:t>
            </w:r>
          </w:p>
          <w:p w14:paraId="74C4D55D" w14:textId="77777777" w:rsidR="00385485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49F31C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A49C9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E3E34B6" w14:textId="77777777" w:rsidTr="04122DDA">
        <w:tc>
          <w:tcPr>
            <w:tcW w:w="675" w:type="dxa"/>
          </w:tcPr>
          <w:p w14:paraId="5F682803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8" w:type="dxa"/>
          </w:tcPr>
          <w:p w14:paraId="081611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Верхнекамское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312826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8334BA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612820, г.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Кирс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Набережная,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14:paraId="74C93830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833552B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0739BA"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1D53B4D7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2486C0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9CC9BB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3C337C4" w14:textId="77777777" w:rsidTr="04122DDA">
        <w:tc>
          <w:tcPr>
            <w:tcW w:w="675" w:type="dxa"/>
          </w:tcPr>
          <w:p w14:paraId="6B7135B9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28" w:type="dxa"/>
          </w:tcPr>
          <w:p w14:paraId="3CE46F6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Верхошижемское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</w:tc>
        <w:tc>
          <w:tcPr>
            <w:tcW w:w="2693" w:type="dxa"/>
          </w:tcPr>
          <w:p w14:paraId="73E8199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613310,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 Верхошижемье,</w:t>
            </w:r>
            <w:r w:rsidRPr="009D2D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2375" w:type="dxa"/>
          </w:tcPr>
          <w:p w14:paraId="2D45F520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C209E4D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0BDFD31E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101652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FA245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68DA0C" w14:textId="77777777" w:rsidTr="04122DDA">
        <w:tc>
          <w:tcPr>
            <w:tcW w:w="675" w:type="dxa"/>
          </w:tcPr>
          <w:p w14:paraId="6D6998CD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28" w:type="dxa"/>
          </w:tcPr>
          <w:p w14:paraId="089C314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Вятскополянское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B99056E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9C43A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8ECA48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612960, г. Вятские Поляны,      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Тойменка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14:paraId="6991CBE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AF4A581" w14:textId="77777777" w:rsidR="00D56845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709AFEDD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DDBEF0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A5FB8F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78B30B5" w14:textId="77777777" w:rsidTr="04122DDA">
        <w:tc>
          <w:tcPr>
            <w:tcW w:w="675" w:type="dxa"/>
          </w:tcPr>
          <w:p w14:paraId="43ACE903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28" w:type="dxa"/>
          </w:tcPr>
          <w:p w14:paraId="17463B5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Даровское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3461D77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89ABE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Даровской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75" w:type="dxa"/>
          </w:tcPr>
          <w:p w14:paraId="12E1A96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5AB9B4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B2F64B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CF2D8B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61A8C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3003E4D" w14:textId="77777777" w:rsidTr="04122DDA">
        <w:tc>
          <w:tcPr>
            <w:tcW w:w="675" w:type="dxa"/>
          </w:tcPr>
          <w:p w14:paraId="64FED937" w14:textId="1B83C81E" w:rsidR="00385485" w:rsidRPr="00CE0530" w:rsidRDefault="04122DDA" w:rsidP="04122DDA">
            <w:pPr>
              <w:pStyle w:val="a4"/>
              <w:ind w:left="786" w:hanging="786"/>
              <w:rPr>
                <w:rFonts w:ascii="Times New Roman" w:hAnsi="Times New Roman" w:cs="Times New Roman"/>
                <w:sz w:val="26"/>
                <w:szCs w:val="26"/>
              </w:rPr>
            </w:pPr>
            <w:r w:rsidRPr="04122DD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28" w:type="dxa"/>
          </w:tcPr>
          <w:p w14:paraId="280CA9F5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Зуевское подразделение                                     Кирово-Чепецкого межрайонного отдела ЗАГС</w:t>
            </w:r>
          </w:p>
          <w:p w14:paraId="0FB7827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F8DE4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612412, г. Зуевка,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Опалева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2375" w:type="dxa"/>
          </w:tcPr>
          <w:p w14:paraId="197490E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ECBDD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9784841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FC3994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A22AC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562CB0E" w14:textId="77777777" w:rsidR="00812C47" w:rsidRDefault="00812C47" w:rsidP="00812C47"/>
    <w:p w14:paraId="34CE0A41" w14:textId="77777777" w:rsidR="00812C47" w:rsidRDefault="00812C47" w:rsidP="00812C47"/>
    <w:p w14:paraId="62EBF3C5" w14:textId="77777777" w:rsidR="00812C47" w:rsidRDefault="00812C47" w:rsidP="00812C47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75"/>
        <w:gridCol w:w="3970"/>
        <w:gridCol w:w="2693"/>
        <w:gridCol w:w="2375"/>
      </w:tblGrid>
      <w:tr w:rsidR="00385485" w:rsidRPr="00DE5E53" w14:paraId="576054DE" w14:textId="77777777" w:rsidTr="00D60A1F">
        <w:tc>
          <w:tcPr>
            <w:tcW w:w="675" w:type="dxa"/>
          </w:tcPr>
          <w:p w14:paraId="00F6DC0A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70" w:type="dxa"/>
          </w:tcPr>
          <w:p w14:paraId="7FD1DC8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Кикнурское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Яранского межрайонного отдела ЗАГС</w:t>
            </w:r>
          </w:p>
          <w:p w14:paraId="6D98A12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A85B36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612300,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Кикнур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2375" w:type="dxa"/>
          </w:tcPr>
          <w:p w14:paraId="179CC89E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E16793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7E96FA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946DB8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396D15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1DC1139" w14:textId="77777777" w:rsidTr="00D60A1F">
        <w:tc>
          <w:tcPr>
            <w:tcW w:w="675" w:type="dxa"/>
          </w:tcPr>
          <w:p w14:paraId="77F06FB0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70" w:type="dxa"/>
          </w:tcPr>
          <w:p w14:paraId="479191E6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Кильмезское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997CC1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6FB624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613570, п. Кильмезь,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375" w:type="dxa"/>
          </w:tcPr>
          <w:p w14:paraId="6F29338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743F0D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2ADF73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10FFD37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1C502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8AE315C" w14:textId="77777777" w:rsidTr="00D60A1F">
        <w:tc>
          <w:tcPr>
            <w:tcW w:w="675" w:type="dxa"/>
          </w:tcPr>
          <w:p w14:paraId="679B977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</w:tcPr>
          <w:p w14:paraId="5D2E4FF6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Кирово-Чепецкий межрайонный отдел ЗАГС</w:t>
            </w:r>
          </w:p>
        </w:tc>
        <w:tc>
          <w:tcPr>
            <w:tcW w:w="2693" w:type="dxa"/>
          </w:tcPr>
          <w:p w14:paraId="0700BE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613040,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 Кирово-Чепецк,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6-а</w:t>
            </w:r>
          </w:p>
        </w:tc>
        <w:tc>
          <w:tcPr>
            <w:tcW w:w="2375" w:type="dxa"/>
          </w:tcPr>
          <w:p w14:paraId="3C92538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3345D2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01B030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B69937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D08BDD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B94092A" w14:textId="77777777" w:rsidTr="00D60A1F">
        <w:tc>
          <w:tcPr>
            <w:tcW w:w="675" w:type="dxa"/>
          </w:tcPr>
          <w:p w14:paraId="65FB52BB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70" w:type="dxa"/>
          </w:tcPr>
          <w:p w14:paraId="1416736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7CA4110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612600, г. Котельнич,         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 83</w:t>
            </w:r>
          </w:p>
        </w:tc>
        <w:tc>
          <w:tcPr>
            <w:tcW w:w="2375" w:type="dxa"/>
          </w:tcPr>
          <w:p w14:paraId="21488252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1CC59A2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014864A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FE9F23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5B34C8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4FEC06A" w14:textId="77777777" w:rsidTr="00D60A1F">
        <w:tc>
          <w:tcPr>
            <w:tcW w:w="675" w:type="dxa"/>
          </w:tcPr>
          <w:p w14:paraId="499A42D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70" w:type="dxa"/>
          </w:tcPr>
          <w:p w14:paraId="2501C6A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4FD6EB5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Кумёны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 ул. Гагарина, д. 3</w:t>
            </w:r>
          </w:p>
        </w:tc>
        <w:tc>
          <w:tcPr>
            <w:tcW w:w="2375" w:type="dxa"/>
          </w:tcPr>
          <w:p w14:paraId="7D32F07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C94AC2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21CF1628" w14:textId="77777777" w:rsidR="00385485" w:rsidRPr="003D3A09" w:rsidRDefault="00D5684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385485" w:rsidRPr="00DE5E53" w14:paraId="0AF525EF" w14:textId="77777777" w:rsidTr="00D60A1F">
        <w:tc>
          <w:tcPr>
            <w:tcW w:w="675" w:type="dxa"/>
          </w:tcPr>
          <w:p w14:paraId="2F17FE39" w14:textId="77777777" w:rsid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14:paraId="1F72F646" w14:textId="77777777" w:rsidR="00385485" w:rsidRPr="006947BA" w:rsidRDefault="00385485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14:paraId="1A22AA3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Лебяжское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8CE6F9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DCEBB1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613500, п.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Лебяжье,  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14:paraId="5ED1D9B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39834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ECD344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1CDCE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773A8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683ACA6" w14:textId="77777777" w:rsidTr="00D60A1F">
        <w:tc>
          <w:tcPr>
            <w:tcW w:w="675" w:type="dxa"/>
          </w:tcPr>
          <w:p w14:paraId="7992F0E8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70" w:type="dxa"/>
          </w:tcPr>
          <w:p w14:paraId="1D6C81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Лузское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BB9E253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9441B5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613980, г. Луза,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375" w:type="dxa"/>
          </w:tcPr>
          <w:p w14:paraId="21DE79A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C9E75F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5631C69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3DE52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8F305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72E3BF8" w14:textId="77777777" w:rsidTr="00D60A1F">
        <w:tc>
          <w:tcPr>
            <w:tcW w:w="675" w:type="dxa"/>
          </w:tcPr>
          <w:p w14:paraId="25687A85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70" w:type="dxa"/>
          </w:tcPr>
          <w:p w14:paraId="73B651AD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52E56223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47A0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E601F4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612920,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Чернышевского,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2-а</w:t>
            </w:r>
          </w:p>
        </w:tc>
        <w:tc>
          <w:tcPr>
            <w:tcW w:w="2375" w:type="dxa"/>
          </w:tcPr>
          <w:p w14:paraId="0BA7465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D2FD13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F6AE33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043CB0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EC96B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7459315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02529C7D" w14:textId="77777777" w:rsidTr="00812C47">
        <w:tc>
          <w:tcPr>
            <w:tcW w:w="675" w:type="dxa"/>
          </w:tcPr>
          <w:p w14:paraId="23A2511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828" w:type="dxa"/>
          </w:tcPr>
          <w:p w14:paraId="0ECEA618" w14:textId="77777777" w:rsidR="00C13C3E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6537F28F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1C615B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613710, г.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 К.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Маркса,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375" w:type="dxa"/>
          </w:tcPr>
          <w:p w14:paraId="292ECB42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EE30F1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0D3670AC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DFB9E2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56CD1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  <w:p w14:paraId="70DF9E5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485" w:rsidRPr="00DE5E53" w14:paraId="77B9F5B8" w14:textId="77777777" w:rsidTr="00812C47">
        <w:tc>
          <w:tcPr>
            <w:tcW w:w="675" w:type="dxa"/>
          </w:tcPr>
          <w:p w14:paraId="3903440C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828" w:type="dxa"/>
          </w:tcPr>
          <w:p w14:paraId="29418BE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Нагорское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44E871B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0DAED5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613230, п. Нагорск,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Леушина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75" w:type="dxa"/>
          </w:tcPr>
          <w:p w14:paraId="2D48D13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607419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C6CAD9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44A5D2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F26729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6091F07" w14:textId="77777777" w:rsidTr="00812C47">
        <w:tc>
          <w:tcPr>
            <w:tcW w:w="675" w:type="dxa"/>
          </w:tcPr>
          <w:p w14:paraId="5583A04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828" w:type="dxa"/>
          </w:tcPr>
          <w:p w14:paraId="45C0C8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38610E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C8850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613470, п. Нема,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375" w:type="dxa"/>
          </w:tcPr>
          <w:p w14:paraId="22EFA5D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122596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7038D5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37805D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214C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8ECDFD3" w14:textId="77777777" w:rsidTr="00812C47">
        <w:tc>
          <w:tcPr>
            <w:tcW w:w="675" w:type="dxa"/>
          </w:tcPr>
          <w:p w14:paraId="45CFDD55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828" w:type="dxa"/>
          </w:tcPr>
          <w:p w14:paraId="06A562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Нолинское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 межрайонного отдела ЗАГС</w:t>
            </w:r>
          </w:p>
          <w:p w14:paraId="463F29E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12F4E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613440,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Нолинск,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375" w:type="dxa"/>
          </w:tcPr>
          <w:p w14:paraId="5E80F79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EF8BBD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4B71FE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B7B4B8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7F563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AA61A81" w14:textId="77777777" w:rsidTr="00812C47">
        <w:tc>
          <w:tcPr>
            <w:tcW w:w="675" w:type="dxa"/>
          </w:tcPr>
          <w:p w14:paraId="49B3C25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828" w:type="dxa"/>
          </w:tcPr>
          <w:p w14:paraId="21BE40E5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5B09EEC7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612740, г. Омутнинск,        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Ю.пионеров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375" w:type="dxa"/>
          </w:tcPr>
          <w:p w14:paraId="64A9298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A32987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231799A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A0FF5F2" w14:textId="77777777" w:rsidR="000739BA" w:rsidRDefault="000739BA" w:rsidP="00812C47"/>
          <w:p w14:paraId="24FBDFD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6A25F84" w14:textId="77777777" w:rsidTr="00812C47">
        <w:tc>
          <w:tcPr>
            <w:tcW w:w="675" w:type="dxa"/>
          </w:tcPr>
          <w:p w14:paraId="5067E96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828" w:type="dxa"/>
          </w:tcPr>
          <w:p w14:paraId="441C3993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Опаринское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630AD6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F744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613810,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Опарино,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375" w:type="dxa"/>
          </w:tcPr>
          <w:p w14:paraId="0A1CCC8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38CDBA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15BA134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182907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2480D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F5D391F" w14:textId="77777777" w:rsidTr="00812C47">
        <w:tc>
          <w:tcPr>
            <w:tcW w:w="675" w:type="dxa"/>
          </w:tcPr>
          <w:p w14:paraId="64EFB651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828" w:type="dxa"/>
          </w:tcPr>
          <w:p w14:paraId="080D033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Оричевское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BA226A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365F71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612080, п. Оричи,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375" w:type="dxa"/>
          </w:tcPr>
          <w:p w14:paraId="6660425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0D4689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4C97B2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7AD93B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B9121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DE4B5B7" w14:textId="77777777" w:rsidR="00812C47" w:rsidRDefault="00812C47" w:rsidP="00812C47"/>
    <w:p w14:paraId="66204FF1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706D3A71" w14:textId="77777777" w:rsidTr="00812C47">
        <w:tc>
          <w:tcPr>
            <w:tcW w:w="675" w:type="dxa"/>
          </w:tcPr>
          <w:p w14:paraId="27D1330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828" w:type="dxa"/>
          </w:tcPr>
          <w:p w14:paraId="4446F2F4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Орловское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DBF0D7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37557C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612270, г. Орлов,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14:paraId="6E44290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2BE2CC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08C74C0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B62F1B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4A491D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4127B9F" w14:textId="77777777" w:rsidTr="00812C47">
        <w:tc>
          <w:tcPr>
            <w:tcW w:w="675" w:type="dxa"/>
          </w:tcPr>
          <w:p w14:paraId="0BC08230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828" w:type="dxa"/>
          </w:tcPr>
          <w:p w14:paraId="1AC11AFF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Пижанское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2F2C34E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46201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613380, п. Пижанка,             ул. Труда,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375" w:type="dxa"/>
          </w:tcPr>
          <w:p w14:paraId="470759E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4B09C7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2E3E28D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80A4E5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AC02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B2E09C5" w14:textId="77777777" w:rsidTr="00812C47">
        <w:tc>
          <w:tcPr>
            <w:tcW w:w="675" w:type="dxa"/>
          </w:tcPr>
          <w:p w14:paraId="2725549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828" w:type="dxa"/>
          </w:tcPr>
          <w:p w14:paraId="6694685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Подосиновское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1921983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8D699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613930,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Подосиновец,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2375" w:type="dxa"/>
          </w:tcPr>
          <w:p w14:paraId="5137E87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70D8BF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C180DB5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96FEF7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FB911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7F18633" w14:textId="77777777" w:rsidTr="00812C47">
        <w:tc>
          <w:tcPr>
            <w:tcW w:w="675" w:type="dxa"/>
          </w:tcPr>
          <w:p w14:paraId="1CC6A882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828" w:type="dxa"/>
          </w:tcPr>
          <w:p w14:paraId="79D4B4B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Санчурское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Яранского межрайонного отдела ЗАГС</w:t>
            </w:r>
          </w:p>
          <w:p w14:paraId="7194DBD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831069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612370,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Санчурск,         ул. Свердлова,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375" w:type="dxa"/>
          </w:tcPr>
          <w:p w14:paraId="76F4D4E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85966C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BD01BE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69D0D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A57D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12EEF0C" w14:textId="77777777" w:rsidTr="00812C47">
        <w:tc>
          <w:tcPr>
            <w:tcW w:w="675" w:type="dxa"/>
          </w:tcPr>
          <w:p w14:paraId="0CCA025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828" w:type="dxa"/>
          </w:tcPr>
          <w:p w14:paraId="3A08046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4CD245A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1BE67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96B9C7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612040, п. Свеча,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14:paraId="0C80090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914A91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18D250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6FEB5B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2897E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895349D" w14:textId="77777777" w:rsidTr="00812C47">
        <w:tc>
          <w:tcPr>
            <w:tcW w:w="675" w:type="dxa"/>
          </w:tcPr>
          <w:p w14:paraId="1425F43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828" w:type="dxa"/>
          </w:tcPr>
          <w:p w14:paraId="32AA1EF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Слободской межрайонный отдел ЗАГС</w:t>
            </w:r>
          </w:p>
        </w:tc>
        <w:tc>
          <w:tcPr>
            <w:tcW w:w="2693" w:type="dxa"/>
          </w:tcPr>
          <w:p w14:paraId="6B797E7E" w14:textId="234D11B7" w:rsidR="00385485" w:rsidRPr="00DE5E53" w:rsidRDefault="00385485" w:rsidP="000C13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613150,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Слободской,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Рождественская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  <w:bookmarkStart w:id="0" w:name="_GoBack"/>
            <w:bookmarkEnd w:id="0"/>
          </w:p>
        </w:tc>
        <w:tc>
          <w:tcPr>
            <w:tcW w:w="2375" w:type="dxa"/>
          </w:tcPr>
          <w:p w14:paraId="0FB068B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8A9BB45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781CE5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0D7AA6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B9DC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96EC4D8" w14:textId="77777777" w:rsidTr="00812C47">
        <w:tc>
          <w:tcPr>
            <w:tcW w:w="675" w:type="dxa"/>
          </w:tcPr>
          <w:p w14:paraId="36DBE33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828" w:type="dxa"/>
          </w:tcPr>
          <w:p w14:paraId="044613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межрайонный отдел ЗАГС</w:t>
            </w:r>
          </w:p>
        </w:tc>
        <w:tc>
          <w:tcPr>
            <w:tcW w:w="2693" w:type="dxa"/>
          </w:tcPr>
          <w:p w14:paraId="1A02EAA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613340, г. Советск,  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375" w:type="dxa"/>
          </w:tcPr>
          <w:p w14:paraId="27FAA3B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C8D8D9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036A002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196D06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6A6AC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34FF1C98" w14:textId="77777777" w:rsidR="00812C47" w:rsidRDefault="00812C47" w:rsidP="00812C47"/>
    <w:p w14:paraId="6D072C0D" w14:textId="77777777" w:rsidR="00812C47" w:rsidRDefault="00812C47" w:rsidP="00812C47"/>
    <w:p w14:paraId="48A21919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54D737DF" w14:textId="77777777" w:rsidTr="00812C47">
        <w:tc>
          <w:tcPr>
            <w:tcW w:w="675" w:type="dxa"/>
          </w:tcPr>
          <w:p w14:paraId="2E960467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828" w:type="dxa"/>
          </w:tcPr>
          <w:p w14:paraId="765D67C8" w14:textId="77777777" w:rsidR="000739BA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Сунское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6BD18F9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2F7A5C7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612450, п. Суна,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Большевиков,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14:paraId="23278E7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423C28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2178DA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38601FE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575C3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FC828F2" w14:textId="77777777" w:rsidTr="00812C47">
        <w:tc>
          <w:tcPr>
            <w:tcW w:w="675" w:type="dxa"/>
          </w:tcPr>
          <w:p w14:paraId="3EED737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828" w:type="dxa"/>
          </w:tcPr>
          <w:p w14:paraId="59C79C08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Яранского межрайонного отдела ЗАГС</w:t>
            </w:r>
          </w:p>
          <w:p w14:paraId="0F3CABC7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6B2A5B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612220, п.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Тужа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3а</w:t>
            </w:r>
          </w:p>
        </w:tc>
        <w:tc>
          <w:tcPr>
            <w:tcW w:w="2375" w:type="dxa"/>
          </w:tcPr>
          <w:p w14:paraId="3472EDD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BE8443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5A6CF8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B08B5D1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BDFB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5F33319" w14:textId="77777777" w:rsidTr="00812C47">
        <w:tc>
          <w:tcPr>
            <w:tcW w:w="675" w:type="dxa"/>
          </w:tcPr>
          <w:p w14:paraId="288CF14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828" w:type="dxa"/>
          </w:tcPr>
          <w:p w14:paraId="1A08FC51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6DEB4A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939DA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612540,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1а</w:t>
            </w:r>
          </w:p>
        </w:tc>
        <w:tc>
          <w:tcPr>
            <w:tcW w:w="2375" w:type="dxa"/>
          </w:tcPr>
          <w:p w14:paraId="5A25376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3538FC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34A53A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AD9C6F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A6FF9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3DAD42" w14:textId="77777777" w:rsidTr="00812C47">
        <w:tc>
          <w:tcPr>
            <w:tcW w:w="675" w:type="dxa"/>
          </w:tcPr>
          <w:p w14:paraId="7E17985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828" w:type="dxa"/>
          </w:tcPr>
          <w:p w14:paraId="4D93C49F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Уржумское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4B1F511A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010543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613530, г. Уржум,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0FCBED4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220BD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F6F3B7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5F9C3D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83F2B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0B24F78" w14:textId="77777777" w:rsidTr="00812C47">
        <w:tc>
          <w:tcPr>
            <w:tcW w:w="675" w:type="dxa"/>
          </w:tcPr>
          <w:p w14:paraId="162BB21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828" w:type="dxa"/>
          </w:tcPr>
          <w:p w14:paraId="2009261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Кирово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Чепецкого межрайонного отдела ЗАГС</w:t>
            </w:r>
          </w:p>
          <w:p w14:paraId="5023141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F088A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612500,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Фалёнки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375" w:type="dxa"/>
          </w:tcPr>
          <w:p w14:paraId="19EE53B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1D7523B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009F08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F3B140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91DCEC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2A5DDBE" w14:textId="77777777" w:rsidTr="00812C47">
        <w:tc>
          <w:tcPr>
            <w:tcW w:w="675" w:type="dxa"/>
          </w:tcPr>
          <w:p w14:paraId="5E52552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828" w:type="dxa"/>
          </w:tcPr>
          <w:p w14:paraId="0EF9501E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562C75D1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353B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612020,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Ленинское,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375" w:type="dxa"/>
          </w:tcPr>
          <w:p w14:paraId="088C2A4E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1718A75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525EF8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64355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55AB62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7F8FAF" w14:textId="77777777" w:rsidTr="00812C47">
        <w:tc>
          <w:tcPr>
            <w:tcW w:w="675" w:type="dxa"/>
          </w:tcPr>
          <w:p w14:paraId="01AA890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828" w:type="dxa"/>
          </w:tcPr>
          <w:p w14:paraId="4B4BAAC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Юрьянское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A965116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05E4B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613600, п. Юрья,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375" w:type="dxa"/>
          </w:tcPr>
          <w:p w14:paraId="43F75B76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D682A10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B23B2DD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DF4E37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886F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44FB30F8" w14:textId="77777777" w:rsidR="00812C47" w:rsidRDefault="00812C47" w:rsidP="00812C47"/>
    <w:p w14:paraId="1DA6542E" w14:textId="77777777" w:rsidR="00812C47" w:rsidRDefault="00812C47" w:rsidP="00812C47"/>
    <w:p w14:paraId="3041E394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43962220" w14:textId="77777777" w:rsidTr="00812C47">
        <w:tc>
          <w:tcPr>
            <w:tcW w:w="675" w:type="dxa"/>
          </w:tcPr>
          <w:p w14:paraId="01935C44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3828" w:type="dxa"/>
          </w:tcPr>
          <w:p w14:paraId="40488669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межрайонный отдел ЗАГС</w:t>
            </w:r>
          </w:p>
          <w:p w14:paraId="722B00AE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DE73C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612260, г. Яранск,  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375" w:type="dxa"/>
          </w:tcPr>
          <w:p w14:paraId="49E86DCE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4E9B91D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A134F0D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2C6D79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4A12A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E1831B3" w14:textId="77777777" w:rsidR="005941F8" w:rsidRDefault="005941F8"/>
    <w:sectPr w:rsidR="005941F8" w:rsidSect="00BC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24F"/>
    <w:multiLevelType w:val="hybridMultilevel"/>
    <w:tmpl w:val="C460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A5C"/>
    <w:multiLevelType w:val="hybridMultilevel"/>
    <w:tmpl w:val="2236E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F8"/>
    <w:rsid w:val="000739BA"/>
    <w:rsid w:val="000C137B"/>
    <w:rsid w:val="000C3467"/>
    <w:rsid w:val="000E6EAA"/>
    <w:rsid w:val="00147355"/>
    <w:rsid w:val="00163127"/>
    <w:rsid w:val="00204CFB"/>
    <w:rsid w:val="0025310F"/>
    <w:rsid w:val="002C420E"/>
    <w:rsid w:val="00385485"/>
    <w:rsid w:val="003F78A5"/>
    <w:rsid w:val="00407777"/>
    <w:rsid w:val="00446C12"/>
    <w:rsid w:val="004E6F9C"/>
    <w:rsid w:val="004F3437"/>
    <w:rsid w:val="00510177"/>
    <w:rsid w:val="00535299"/>
    <w:rsid w:val="00561094"/>
    <w:rsid w:val="00575DAC"/>
    <w:rsid w:val="005941F8"/>
    <w:rsid w:val="006947BA"/>
    <w:rsid w:val="006E4201"/>
    <w:rsid w:val="007B5FA7"/>
    <w:rsid w:val="00812C47"/>
    <w:rsid w:val="00834A86"/>
    <w:rsid w:val="009D2D7B"/>
    <w:rsid w:val="009D436F"/>
    <w:rsid w:val="00B81660"/>
    <w:rsid w:val="00BC7B03"/>
    <w:rsid w:val="00C13C3E"/>
    <w:rsid w:val="00C6589C"/>
    <w:rsid w:val="00CE0530"/>
    <w:rsid w:val="00CF50BD"/>
    <w:rsid w:val="00D56845"/>
    <w:rsid w:val="00D60A1F"/>
    <w:rsid w:val="00DE5E53"/>
    <w:rsid w:val="00E44CA3"/>
    <w:rsid w:val="00E902C6"/>
    <w:rsid w:val="00ED07EC"/>
    <w:rsid w:val="00F60DCB"/>
    <w:rsid w:val="00FE1CC6"/>
    <w:rsid w:val="041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9A94-76B3-443E-BE18-BEA668D0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8457</Characters>
  <Application>Microsoft Office Word</Application>
  <DocSecurity>0</DocSecurity>
  <Lines>70</Lines>
  <Paragraphs>19</Paragraphs>
  <ScaleCrop>false</ScaleCrop>
  <Company>Управление ЗАГС Кировской области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Зорина</cp:lastModifiedBy>
  <cp:revision>4</cp:revision>
  <dcterms:created xsi:type="dcterms:W3CDTF">2019-11-05T09:07:00Z</dcterms:created>
  <dcterms:modified xsi:type="dcterms:W3CDTF">2019-12-28T12:14:00Z</dcterms:modified>
</cp:coreProperties>
</file>